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D" w:rsidRDefault="002D588D" w:rsidP="0030022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w:drawing>
          <wp:inline distT="0" distB="0" distL="0" distR="0" wp14:anchorId="679C827F" wp14:editId="7A4731A0">
            <wp:extent cx="2222205" cy="584790"/>
            <wp:effectExtent l="0" t="0" r="6985" b="0"/>
            <wp:docPr id="5" name="Imatge 0" descr="SDP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-positiu-p30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731" cy="5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ca-ES"/>
        </w:rPr>
        <w:drawing>
          <wp:inline distT="0" distB="0" distL="0" distR="0" wp14:anchorId="7C3246CC" wp14:editId="2FD2F18D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45" w:rsidRPr="00F72045" w:rsidRDefault="00E6618F" w:rsidP="00F72045">
      <w:pPr>
        <w:pStyle w:val="Ttulo"/>
        <w:contextualSpacing w:val="0"/>
        <w:jc w:val="both"/>
        <w:rPr>
          <w:b/>
          <w:smallCaps/>
          <w:color w:val="595959" w:themeColor="text1" w:themeTint="A6"/>
          <w:sz w:val="28"/>
          <w:szCs w:val="28"/>
        </w:rPr>
      </w:pPr>
      <w:r>
        <w:rPr>
          <w:b/>
          <w:smallCaps/>
          <w:color w:val="4F81BD" w:themeColor="accent1"/>
          <w:sz w:val="28"/>
          <w:szCs w:val="28"/>
        </w:rPr>
        <w:t>SOL·LICITUD MODIFICACIÓ</w:t>
      </w:r>
      <w:r w:rsidR="00F72045" w:rsidRPr="00F72045">
        <w:rPr>
          <w:b/>
          <w:smallCaps/>
          <w:color w:val="4F81BD" w:themeColor="accent1"/>
          <w:sz w:val="28"/>
          <w:szCs w:val="28"/>
        </w:rPr>
        <w:t xml:space="preserve"> DE DIES PROGRA</w:t>
      </w:r>
      <w:r>
        <w:rPr>
          <w:b/>
          <w:smallCaps/>
          <w:color w:val="4F81BD" w:themeColor="accent1"/>
          <w:sz w:val="28"/>
          <w:szCs w:val="28"/>
        </w:rPr>
        <w:t>MA TELETREBALL PERÍODE FASE REPRESA</w:t>
      </w:r>
      <w:r w:rsidR="00F72045" w:rsidRPr="00F72045">
        <w:rPr>
          <w:b/>
          <w:smallCaps/>
          <w:color w:val="4F81BD" w:themeColor="accent1"/>
          <w:sz w:val="28"/>
          <w:szCs w:val="28"/>
        </w:rPr>
        <w:t xml:space="preserve"> COVID-19</w:t>
      </w: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FC3E76" w:rsidTr="00752FAC">
        <w:tc>
          <w:tcPr>
            <w:tcW w:w="5778" w:type="dxa"/>
            <w:shd w:val="clear" w:color="auto" w:fill="auto"/>
          </w:tcPr>
          <w:p w:rsidR="00FC3E76" w:rsidRDefault="00FC3E7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E76" w:rsidRDefault="00FC3E76" w:rsidP="00FC3E76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 xml:space="preserve">Nom i </w:t>
            </w:r>
            <w:r>
              <w:rPr>
                <w:rFonts w:ascii="Arial" w:hAnsi="Arial" w:cs="Arial"/>
                <w:sz w:val="24"/>
                <w:szCs w:val="24"/>
              </w:rPr>
              <w:t xml:space="preserve">cognoms cap </w:t>
            </w:r>
            <w:r w:rsidR="002D588D">
              <w:rPr>
                <w:rFonts w:ascii="Arial" w:hAnsi="Arial" w:cs="Arial"/>
                <w:sz w:val="24"/>
                <w:szCs w:val="24"/>
              </w:rPr>
              <w:t xml:space="preserve">orgànic/a </w:t>
            </w:r>
            <w:r>
              <w:rPr>
                <w:rFonts w:ascii="Arial" w:hAnsi="Arial" w:cs="Arial"/>
                <w:sz w:val="24"/>
                <w:szCs w:val="24"/>
              </w:rPr>
              <w:t xml:space="preserve">que ha validat el pla de treball </w:t>
            </w:r>
            <w:r w:rsidR="002D588D">
              <w:rPr>
                <w:rFonts w:ascii="Arial" w:hAnsi="Arial" w:cs="Arial"/>
                <w:sz w:val="24"/>
                <w:szCs w:val="24"/>
              </w:rPr>
              <w:t>pel</w:t>
            </w:r>
            <w:r w:rsidR="00E6618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D588D">
              <w:rPr>
                <w:rFonts w:ascii="Arial" w:hAnsi="Arial" w:cs="Arial"/>
                <w:sz w:val="24"/>
                <w:szCs w:val="24"/>
              </w:rPr>
              <w:t>dies teletreball proposats a la setmana</w:t>
            </w:r>
          </w:p>
          <w:p w:rsidR="00FC3E76" w:rsidRPr="00196102" w:rsidRDefault="00FC3E76" w:rsidP="00FC3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FC3E76" w:rsidRDefault="00FC3E76"/>
        </w:tc>
      </w:tr>
      <w:tr w:rsidR="002D588D" w:rsidTr="00752FAC">
        <w:tc>
          <w:tcPr>
            <w:tcW w:w="5778" w:type="dxa"/>
            <w:shd w:val="clear" w:color="auto" w:fill="auto"/>
          </w:tcPr>
          <w:p w:rsidR="002D588D" w:rsidRDefault="002D588D" w:rsidP="002D5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88D" w:rsidRDefault="002D588D" w:rsidP="002D588D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 xml:space="preserve">Nom i </w:t>
            </w:r>
            <w:r>
              <w:rPr>
                <w:rFonts w:ascii="Arial" w:hAnsi="Arial" w:cs="Arial"/>
                <w:sz w:val="24"/>
                <w:szCs w:val="24"/>
              </w:rPr>
              <w:t>cognoms cap immediat/a que ha validat el pla de treball pel</w:t>
            </w:r>
            <w:r w:rsidR="00E6618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dies teletreball proposats a la setmana</w:t>
            </w:r>
          </w:p>
          <w:p w:rsidR="002D588D" w:rsidRDefault="002D5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588D" w:rsidRDefault="002D588D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i nom d</w:t>
            </w:r>
            <w:r w:rsidR="00390FCF">
              <w:rPr>
                <w:rFonts w:ascii="Arial" w:hAnsi="Arial" w:cs="Arial"/>
                <w:sz w:val="24"/>
                <w:szCs w:val="24"/>
              </w:rPr>
              <w:t xml:space="preserve">ia/dies teletreball </w:t>
            </w:r>
            <w:r w:rsidR="00E6618F">
              <w:rPr>
                <w:rFonts w:ascii="Arial" w:hAnsi="Arial" w:cs="Arial"/>
                <w:sz w:val="24"/>
                <w:szCs w:val="24"/>
              </w:rPr>
              <w:t xml:space="preserve">proposats de teletreball que farà la persona 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  <w:p w:rsidR="00FC3E76" w:rsidRPr="00196102" w:rsidRDefault="00FC3E76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  <w:bookmarkStart w:id="0" w:name="_GoBack"/>
      <w:bookmarkEnd w:id="0"/>
    </w:p>
    <w:tbl>
      <w:tblPr>
        <w:tblStyle w:val="Tablaconcuadrcula"/>
        <w:tblW w:w="13324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F3F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E6618F">
        <w:rPr>
          <w:rFonts w:ascii="Cambria" w:hAnsi="Cambria"/>
          <w:sz w:val="16"/>
          <w:szCs w:val="16"/>
          <w:lang w:val="ca-ES"/>
        </w:rPr>
      </w:r>
      <w:r w:rsidR="00E6618F"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Pr="00B26570">
        <w:rPr>
          <w:b/>
          <w:lang w:val="ca-ES"/>
        </w:rPr>
        <w:t>Es consensua el present  pla de treball a realitzar en el total de dies a la setmana proposats  de teletreball</w:t>
      </w:r>
      <w:r>
        <w:rPr>
          <w:lang w:val="ca-ES"/>
        </w:rPr>
        <w:t xml:space="preserve">. </w:t>
      </w: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10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11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2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96" w:rsidRDefault="007E3196" w:rsidP="00EE5F3F">
      <w:pPr>
        <w:ind w:firstLine="708"/>
      </w:pPr>
      <w:r>
        <w:t xml:space="preserve">Barcelona, </w:t>
      </w:r>
      <w:r w:rsidR="00E97B61">
        <w:t>a ..............</w:t>
      </w:r>
      <w:r w:rsidR="00F52778">
        <w:t>.de</w:t>
      </w:r>
      <w:r>
        <w:t>..........................</w:t>
      </w:r>
    </w:p>
    <w:p w:rsidR="00FD447D" w:rsidRDefault="00FD447D" w:rsidP="00EE5F3F">
      <w:pPr>
        <w:ind w:firstLine="708"/>
      </w:pPr>
    </w:p>
    <w:p w:rsidR="007E3196" w:rsidRDefault="007E3196" w:rsidP="00EE5F3F">
      <w:pPr>
        <w:ind w:firstLine="708"/>
      </w:pPr>
      <w:r>
        <w:t>Signatura</w:t>
      </w:r>
      <w:r w:rsidR="00FD447D">
        <w:t xml:space="preserve"> </w:t>
      </w:r>
      <w:r w:rsidR="00B13551">
        <w:t>del teletreballador</w:t>
      </w:r>
      <w:r w:rsidR="00FD447D">
        <w:t>/a</w:t>
      </w:r>
      <w:r>
        <w:t>:</w:t>
      </w:r>
      <w:r>
        <w:tab/>
      </w:r>
      <w:r w:rsidR="00B13551">
        <w:t xml:space="preserve">   </w:t>
      </w:r>
      <w:r w:rsidR="00FD447D">
        <w:tab/>
      </w:r>
      <w:r w:rsidR="00B13551">
        <w:t xml:space="preserve"> </w:t>
      </w:r>
      <w:r w:rsidR="00FD447D">
        <w:tab/>
      </w:r>
      <w:r w:rsidR="00B13551">
        <w:tab/>
      </w:r>
      <w:r w:rsidR="00EE5F3F">
        <w:tab/>
      </w:r>
      <w:r w:rsidR="00B13551">
        <w:tab/>
      </w:r>
      <w:r w:rsidR="00B13551">
        <w:tab/>
      </w:r>
      <w:r w:rsidR="00B13551">
        <w:tab/>
      </w:r>
    </w:p>
    <w:p w:rsidR="00B13551" w:rsidRDefault="00B13551"/>
    <w:p w:rsidR="007E3196" w:rsidRDefault="007E3196" w:rsidP="00EE5F3F">
      <w:pPr>
        <w:ind w:firstLine="708"/>
      </w:pPr>
      <w:r>
        <w:t xml:space="preserve">Nom i </w:t>
      </w:r>
      <w:r w:rsidR="00B13551">
        <w:t xml:space="preserve">2 </w:t>
      </w:r>
      <w:r w:rsidR="00E97B61">
        <w:t>cognoms:</w:t>
      </w:r>
      <w:r>
        <w:tab/>
      </w:r>
      <w:r>
        <w:tab/>
        <w:t xml:space="preserve"> </w:t>
      </w:r>
      <w:r w:rsidR="00EE5F3F">
        <w:tab/>
      </w:r>
      <w:r w:rsidR="00EE5F3F">
        <w:tab/>
      </w:r>
      <w:r w:rsidR="00EE5F3F">
        <w:tab/>
      </w:r>
      <w:r w:rsidR="00EE5F3F">
        <w:tab/>
      </w:r>
      <w:r w:rsidR="00B13551">
        <w:t xml:space="preserve"> </w:t>
      </w:r>
    </w:p>
    <w:sectPr w:rsidR="007E3196" w:rsidSect="00C53A1E">
      <w:head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8" w:rsidRDefault="00730FF8" w:rsidP="0059104A">
      <w:pPr>
        <w:spacing w:after="0" w:line="240" w:lineRule="auto"/>
      </w:pPr>
      <w:r>
        <w:separator/>
      </w:r>
    </w:p>
  </w:endnote>
  <w:end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8" w:rsidRDefault="00730FF8" w:rsidP="0059104A">
      <w:pPr>
        <w:spacing w:after="0" w:line="240" w:lineRule="auto"/>
      </w:pPr>
      <w:r>
        <w:separator/>
      </w:r>
    </w:p>
  </w:footnote>
  <w:foot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5EB3902B" wp14:editId="29AEBB15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45pt;height:13.45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087C14"/>
    <w:rsid w:val="00196102"/>
    <w:rsid w:val="001A447E"/>
    <w:rsid w:val="001F31FA"/>
    <w:rsid w:val="002D588D"/>
    <w:rsid w:val="00300228"/>
    <w:rsid w:val="00310B7E"/>
    <w:rsid w:val="00390FCF"/>
    <w:rsid w:val="004235FD"/>
    <w:rsid w:val="004C4D75"/>
    <w:rsid w:val="0059104A"/>
    <w:rsid w:val="006533B6"/>
    <w:rsid w:val="00730FF8"/>
    <w:rsid w:val="00752FAC"/>
    <w:rsid w:val="007E3196"/>
    <w:rsid w:val="008014FA"/>
    <w:rsid w:val="008A4ABA"/>
    <w:rsid w:val="008D675E"/>
    <w:rsid w:val="00AC045A"/>
    <w:rsid w:val="00B13551"/>
    <w:rsid w:val="00B26570"/>
    <w:rsid w:val="00C53A1E"/>
    <w:rsid w:val="00DF5C7D"/>
    <w:rsid w:val="00E6618F"/>
    <w:rsid w:val="00E97B61"/>
    <w:rsid w:val="00EE5F3F"/>
    <w:rsid w:val="00F52778"/>
    <w:rsid w:val="00F72045"/>
    <w:rsid w:val="00FC3E7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72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F7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72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F7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at.upc.edu/ca/registre-de-tractaments-de-dades-personals/F0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c.edu/normatives/ca/documents/proteccio-dades/manual-upc-de-proteccio-de-dad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documents/consell-de-govern/politica-de-seguretat-de-la-informacio-v2-0407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2018-11-07T10:58:00Z</cp:lastPrinted>
  <dcterms:created xsi:type="dcterms:W3CDTF">2020-07-13T09:50:00Z</dcterms:created>
  <dcterms:modified xsi:type="dcterms:W3CDTF">2020-07-13T09:53:00Z</dcterms:modified>
</cp:coreProperties>
</file>